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89FB" w14:textId="1B311C3A" w:rsidR="005B65F1" w:rsidRPr="0075428E" w:rsidRDefault="005B65F1" w:rsidP="005B65F1">
      <w:pPr>
        <w:spacing w:after="120"/>
        <w:rPr>
          <w:rFonts w:ascii="Times New Roman" w:eastAsia="Times New Roman" w:hAnsi="Times New Roman"/>
          <w:b/>
          <w:sz w:val="24"/>
          <w:szCs w:val="24"/>
        </w:rPr>
      </w:pPr>
      <w:r w:rsidRPr="0075428E">
        <w:rPr>
          <w:rFonts w:ascii="Times New Roman" w:hAnsi="Times New Roman"/>
          <w:sz w:val="24"/>
          <w:szCs w:val="24"/>
        </w:rPr>
        <w:object w:dxaOrig="26190" w:dyaOrig="3570" w14:anchorId="349FE1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ctole0000000006" o:spid="_x0000_i1025" type="#_x0000_t75" style="width:482.25pt;height:66pt" o:ole="">
            <v:imagedata r:id="rId4" o:title=""/>
          </v:shape>
          <o:OLEObject Type="Embed" ProgID="StaticMetafile" ShapeID="rectole0000000006" DrawAspect="Content" ObjectID="_1813605340" r:id="rId5"/>
        </w:object>
      </w:r>
      <w:r w:rsidRPr="0075428E">
        <w:rPr>
          <w:rFonts w:ascii="Times New Roman" w:eastAsia="SimSun" w:hAnsi="Times New Roman"/>
          <w:sz w:val="24"/>
          <w:szCs w:val="24"/>
          <w:lang w:val="sv-SE"/>
        </w:rPr>
        <w:t xml:space="preserve">Course  : III-B.Tech </w:t>
      </w:r>
      <w:r w:rsidRPr="0075428E">
        <w:rPr>
          <w:rFonts w:ascii="Times New Roman" w:eastAsia="SimSun" w:hAnsi="Times New Roman"/>
          <w:sz w:val="24"/>
          <w:szCs w:val="24"/>
        </w:rPr>
        <w:t>(R22)</w:t>
      </w:r>
      <w:r w:rsidRPr="0075428E">
        <w:rPr>
          <w:rFonts w:ascii="Times New Roman" w:eastAsia="SimSun" w:hAnsi="Times New Roman"/>
          <w:sz w:val="24"/>
          <w:szCs w:val="24"/>
          <w:lang w:val="sv-SE"/>
        </w:rPr>
        <w:t xml:space="preserve"> II-SEM </w:t>
      </w:r>
      <w:r>
        <w:rPr>
          <w:rFonts w:ascii="Times New Roman" w:eastAsia="SimSun" w:hAnsi="Times New Roman"/>
          <w:sz w:val="24"/>
          <w:szCs w:val="24"/>
          <w:lang w:val="sv-SE"/>
        </w:rPr>
        <w:t>,MID-2</w:t>
      </w:r>
      <w:r w:rsidRPr="0075428E">
        <w:rPr>
          <w:rFonts w:ascii="Times New Roman" w:eastAsia="SimSun" w:hAnsi="Times New Roman"/>
          <w:sz w:val="24"/>
          <w:szCs w:val="24"/>
          <w:lang w:val="sv-SE"/>
        </w:rPr>
        <w:t xml:space="preserve">    </w:t>
      </w:r>
      <w:r w:rsidRPr="0075428E">
        <w:rPr>
          <w:rFonts w:ascii="Times New Roman" w:eastAsia="SimSun" w:hAnsi="Times New Roman"/>
          <w:sz w:val="24"/>
          <w:szCs w:val="24"/>
        </w:rPr>
        <w:t xml:space="preserve">                         </w:t>
      </w:r>
      <w:r w:rsidRPr="0075428E">
        <w:rPr>
          <w:rFonts w:ascii="Times New Roman" w:eastAsia="SimSun" w:hAnsi="Times New Roman"/>
          <w:sz w:val="24"/>
          <w:szCs w:val="24"/>
          <w:lang w:val="sv-SE"/>
        </w:rPr>
        <w:t xml:space="preserve">        </w:t>
      </w:r>
    </w:p>
    <w:p w14:paraId="1C332FA9" w14:textId="77777777" w:rsidR="005B65F1" w:rsidRPr="0075428E" w:rsidRDefault="005B65F1" w:rsidP="005B65F1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val="sv-SE"/>
        </w:rPr>
      </w:pPr>
      <w:r w:rsidRPr="0075428E">
        <w:rPr>
          <w:rFonts w:ascii="Times New Roman" w:eastAsia="SimSun" w:hAnsi="Times New Roman"/>
          <w:b/>
          <w:sz w:val="24"/>
          <w:szCs w:val="24"/>
          <w:lang w:val="sv-SE"/>
        </w:rPr>
        <w:t>Subject :Machine Learning</w:t>
      </w:r>
      <w:r w:rsidRPr="0075428E">
        <w:rPr>
          <w:rFonts w:ascii="Times New Roman" w:eastAsia="SimSun" w:hAnsi="Times New Roman"/>
          <w:b/>
          <w:sz w:val="24"/>
          <w:szCs w:val="24"/>
        </w:rPr>
        <w:t xml:space="preserve">                </w:t>
      </w:r>
      <w:r w:rsidRPr="0075428E">
        <w:rPr>
          <w:rFonts w:ascii="Times New Roman" w:eastAsia="SimSun" w:hAnsi="Times New Roman"/>
          <w:b/>
          <w:sz w:val="24"/>
          <w:szCs w:val="24"/>
          <w:lang w:val="sv-SE"/>
        </w:rPr>
        <w:t xml:space="preserve">                              Duaration   : </w:t>
      </w:r>
      <w:r w:rsidRPr="0075428E">
        <w:rPr>
          <w:rFonts w:ascii="Times New Roman" w:eastAsia="SimSun" w:hAnsi="Times New Roman"/>
          <w:b/>
          <w:sz w:val="24"/>
          <w:szCs w:val="24"/>
        </w:rPr>
        <w:t>2</w:t>
      </w:r>
      <w:r w:rsidRPr="0075428E">
        <w:rPr>
          <w:rFonts w:ascii="Times New Roman" w:eastAsia="SimSun" w:hAnsi="Times New Roman"/>
          <w:b/>
          <w:sz w:val="24"/>
          <w:szCs w:val="24"/>
          <w:lang w:val="sv-SE"/>
        </w:rPr>
        <w:t>hr</w:t>
      </w:r>
    </w:p>
    <w:p w14:paraId="72B83930" w14:textId="77777777" w:rsidR="005B65F1" w:rsidRPr="0075428E" w:rsidRDefault="005B65F1" w:rsidP="005B65F1">
      <w:pPr>
        <w:pBdr>
          <w:bottom w:val="single" w:sz="12" w:space="1" w:color="000000"/>
        </w:pBdr>
        <w:rPr>
          <w:rFonts w:ascii="Times New Roman" w:eastAsia="SimSun" w:hAnsi="Times New Roman"/>
          <w:b/>
          <w:sz w:val="24"/>
          <w:szCs w:val="24"/>
        </w:rPr>
      </w:pPr>
      <w:r w:rsidRPr="0075428E">
        <w:rPr>
          <w:rFonts w:ascii="Times New Roman" w:eastAsia="SimSun" w:hAnsi="Times New Roman"/>
          <w:b/>
          <w:sz w:val="24"/>
          <w:szCs w:val="24"/>
          <w:lang w:val="sv-SE"/>
        </w:rPr>
        <w:t xml:space="preserve">Date      : </w:t>
      </w:r>
      <w:r w:rsidRPr="0075428E">
        <w:rPr>
          <w:rFonts w:ascii="Times New Roman" w:eastAsia="SimSun" w:hAnsi="Times New Roman"/>
          <w:b/>
          <w:sz w:val="24"/>
          <w:szCs w:val="24"/>
        </w:rPr>
        <w:t>07-05-2025</w:t>
      </w:r>
      <w:r w:rsidRPr="0075428E">
        <w:rPr>
          <w:rFonts w:ascii="Times New Roman" w:eastAsia="SimSun" w:hAnsi="Times New Roman"/>
          <w:b/>
          <w:sz w:val="24"/>
          <w:szCs w:val="24"/>
          <w:lang w:val="sv-SE"/>
        </w:rPr>
        <w:tab/>
      </w:r>
      <w:r w:rsidRPr="0075428E">
        <w:rPr>
          <w:rFonts w:ascii="Times New Roman" w:eastAsia="SimSun" w:hAnsi="Times New Roman"/>
          <w:b/>
          <w:sz w:val="24"/>
          <w:szCs w:val="24"/>
          <w:lang w:val="sv-SE"/>
        </w:rPr>
        <w:tab/>
      </w:r>
      <w:r w:rsidRPr="0075428E">
        <w:rPr>
          <w:rFonts w:ascii="Times New Roman" w:eastAsia="SimSun" w:hAnsi="Times New Roman"/>
          <w:b/>
          <w:sz w:val="24"/>
          <w:szCs w:val="24"/>
          <w:lang w:val="sv-SE"/>
        </w:rPr>
        <w:tab/>
      </w:r>
      <w:r w:rsidRPr="0075428E">
        <w:rPr>
          <w:rFonts w:ascii="Times New Roman" w:eastAsia="SimSun" w:hAnsi="Times New Roman"/>
          <w:b/>
          <w:sz w:val="24"/>
          <w:szCs w:val="24"/>
          <w:lang w:val="sv-SE"/>
        </w:rPr>
        <w:tab/>
        <w:t xml:space="preserve">                 </w:t>
      </w:r>
      <w:r w:rsidRPr="0075428E">
        <w:rPr>
          <w:rFonts w:ascii="Times New Roman" w:eastAsia="SimSun" w:hAnsi="Times New Roman"/>
          <w:b/>
          <w:sz w:val="24"/>
          <w:szCs w:val="24"/>
        </w:rPr>
        <w:t xml:space="preserve">   </w:t>
      </w:r>
      <w:r w:rsidRPr="0075428E">
        <w:rPr>
          <w:rFonts w:ascii="Times New Roman" w:eastAsia="SimSun" w:hAnsi="Times New Roman"/>
          <w:b/>
          <w:sz w:val="24"/>
          <w:szCs w:val="24"/>
          <w:lang w:val="sv-SE"/>
        </w:rPr>
        <w:t>Max.Marks :</w:t>
      </w:r>
      <w:r w:rsidRPr="0075428E">
        <w:rPr>
          <w:rFonts w:ascii="Times New Roman" w:eastAsia="SimSun" w:hAnsi="Times New Roman"/>
          <w:b/>
          <w:sz w:val="24"/>
          <w:szCs w:val="24"/>
        </w:rPr>
        <w:t xml:space="preserve"> 30</w:t>
      </w:r>
    </w:p>
    <w:p w14:paraId="2076DBA1" w14:textId="77777777" w:rsidR="005B65F1" w:rsidRPr="0075428E" w:rsidRDefault="005B65F1" w:rsidP="005B65F1">
      <w:pPr>
        <w:spacing w:before="89"/>
        <w:ind w:left="2880"/>
        <w:rPr>
          <w:rFonts w:ascii="Times New Roman" w:eastAsia="SimSun" w:hAnsi="Times New Roman"/>
          <w:b/>
          <w:sz w:val="24"/>
          <w:szCs w:val="24"/>
        </w:rPr>
      </w:pPr>
      <w:r w:rsidRPr="0075428E">
        <w:rPr>
          <w:rFonts w:ascii="Times New Roman" w:eastAsia="SimSun" w:hAnsi="Times New Roman"/>
          <w:b/>
          <w:sz w:val="24"/>
          <w:szCs w:val="24"/>
        </w:rPr>
        <w:t>COMMON TO CSE/IT/CSD/CSM/CSC</w:t>
      </w:r>
    </w:p>
    <w:p w14:paraId="0AD46644" w14:textId="77777777" w:rsidR="005B65F1" w:rsidRPr="0075428E" w:rsidRDefault="005B65F1" w:rsidP="005B65F1">
      <w:pPr>
        <w:spacing w:before="89"/>
        <w:ind w:left="2880"/>
        <w:rPr>
          <w:rFonts w:ascii="Times New Roman" w:eastAsia="SimSun" w:hAnsi="Times New Roman"/>
          <w:b/>
          <w:sz w:val="24"/>
          <w:szCs w:val="24"/>
        </w:rPr>
      </w:pPr>
      <w:r w:rsidRPr="0075428E">
        <w:rPr>
          <w:rFonts w:ascii="Times New Roman" w:eastAsia="SimSun" w:hAnsi="Times New Roman"/>
          <w:b/>
          <w:sz w:val="24"/>
          <w:szCs w:val="24"/>
        </w:rPr>
        <w:t xml:space="preserve">                PART-A</w:t>
      </w:r>
    </w:p>
    <w:p w14:paraId="1163E9B7" w14:textId="77777777" w:rsidR="005B65F1" w:rsidRPr="0075428E" w:rsidRDefault="005B65F1" w:rsidP="005B65F1">
      <w:pPr>
        <w:rPr>
          <w:rFonts w:ascii="Times New Roman" w:eastAsia="SimSun" w:hAnsi="Times New Roman"/>
          <w:b/>
          <w:sz w:val="24"/>
          <w:szCs w:val="24"/>
        </w:rPr>
      </w:pPr>
      <w:r w:rsidRPr="0075428E">
        <w:rPr>
          <w:rFonts w:ascii="Times New Roman" w:eastAsia="SimSun" w:hAnsi="Times New Roman"/>
          <w:b/>
          <w:sz w:val="24"/>
          <w:szCs w:val="24"/>
        </w:rPr>
        <w:t xml:space="preserve">I. Answer all the below questions each question carry two marks </w:t>
      </w:r>
      <w:r w:rsidRPr="0075428E">
        <w:rPr>
          <w:rFonts w:ascii="Times New Roman" w:eastAsia="SimSun" w:hAnsi="Times New Roman"/>
          <w:b/>
          <w:sz w:val="24"/>
          <w:szCs w:val="24"/>
        </w:rPr>
        <w:tab/>
        <w:t xml:space="preserve"> 5*2=10</w:t>
      </w:r>
    </w:p>
    <w:p w14:paraId="4109CEFF" w14:textId="77777777" w:rsidR="005B65F1" w:rsidRPr="0075428E" w:rsidRDefault="005B65F1" w:rsidP="005B65F1">
      <w:pPr>
        <w:rPr>
          <w:rFonts w:ascii="Times New Roman" w:eastAsia="SimSun" w:hAnsi="Times New Roman"/>
          <w:b/>
          <w:sz w:val="24"/>
          <w:szCs w:val="24"/>
        </w:rPr>
      </w:pPr>
      <w:r w:rsidRPr="0075428E">
        <w:rPr>
          <w:rFonts w:ascii="Times New Roman" w:eastAsia="SimSun" w:hAnsi="Times New Roman"/>
          <w:b/>
          <w:sz w:val="24"/>
          <w:szCs w:val="24"/>
        </w:rPr>
        <w:t xml:space="preserve">                                                                                                                      BTL       CO</w:t>
      </w:r>
    </w:p>
    <w:p w14:paraId="3056EB59" w14:textId="77777777" w:rsidR="005B65F1" w:rsidRPr="0075428E" w:rsidRDefault="005B65F1" w:rsidP="005B65F1">
      <w:pPr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imSun" w:hAnsi="Times New Roman"/>
          <w:sz w:val="24"/>
          <w:szCs w:val="24"/>
        </w:rPr>
        <w:t>1.What is Bagging?                                                                                         2            3</w:t>
      </w:r>
    </w:p>
    <w:p w14:paraId="118F7F97" w14:textId="77777777" w:rsidR="005B65F1" w:rsidRPr="0075428E" w:rsidRDefault="005B65F1" w:rsidP="005B65F1">
      <w:pPr>
        <w:rPr>
          <w:rFonts w:ascii="Times New Roman" w:eastAsia="SimSun" w:hAnsi="Times New Roman"/>
          <w:b/>
          <w:sz w:val="24"/>
          <w:szCs w:val="24"/>
        </w:rPr>
      </w:pPr>
      <w:r w:rsidRPr="0075428E">
        <w:rPr>
          <w:rFonts w:ascii="Times New Roman" w:eastAsia="SimSun" w:hAnsi="Times New Roman"/>
          <w:sz w:val="24"/>
          <w:szCs w:val="24"/>
        </w:rPr>
        <w:t>2 Describe about Unsupervised learning?                                                       2           3</w:t>
      </w:r>
    </w:p>
    <w:p w14:paraId="491E778E" w14:textId="77777777" w:rsidR="005B65F1" w:rsidRPr="0075428E" w:rsidRDefault="005B65F1" w:rsidP="005B65F1">
      <w:pPr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imSun" w:hAnsi="Times New Roman"/>
          <w:sz w:val="24"/>
          <w:szCs w:val="24"/>
        </w:rPr>
        <w:t>3. What is Evolutionary learning?                                                                   2           4</w:t>
      </w:r>
    </w:p>
    <w:p w14:paraId="30DD692A" w14:textId="77777777" w:rsidR="005B65F1" w:rsidRPr="0075428E" w:rsidRDefault="005B65F1" w:rsidP="005B65F1">
      <w:pPr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imSun" w:hAnsi="Times New Roman"/>
          <w:sz w:val="24"/>
          <w:szCs w:val="24"/>
        </w:rPr>
        <w:t>4.What are genetic operators?                                                                          2          4</w:t>
      </w:r>
    </w:p>
    <w:p w14:paraId="39183D49" w14:textId="77777777" w:rsidR="005B65F1" w:rsidRPr="0075428E" w:rsidRDefault="005B65F1" w:rsidP="005B65F1">
      <w:pPr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imSun" w:hAnsi="Times New Roman"/>
          <w:sz w:val="24"/>
          <w:szCs w:val="24"/>
        </w:rPr>
        <w:t>5.Explain about Reinforcement learning?                                                        2          4</w:t>
      </w:r>
    </w:p>
    <w:p w14:paraId="71F3E8DE" w14:textId="77777777" w:rsidR="005B65F1" w:rsidRDefault="005B65F1" w:rsidP="005B65F1">
      <w:pPr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35397433" w14:textId="77777777" w:rsidR="005B65F1" w:rsidRPr="0075428E" w:rsidRDefault="005B65F1" w:rsidP="005B65F1">
      <w:pPr>
        <w:jc w:val="center"/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imSun" w:hAnsi="Times New Roman"/>
          <w:b/>
          <w:sz w:val="24"/>
          <w:szCs w:val="24"/>
        </w:rPr>
        <w:t>PART-B</w:t>
      </w:r>
    </w:p>
    <w:p w14:paraId="782BA390" w14:textId="77777777" w:rsidR="005B65F1" w:rsidRPr="0075428E" w:rsidRDefault="005B65F1" w:rsidP="005B65F1">
      <w:pPr>
        <w:rPr>
          <w:rFonts w:ascii="Times New Roman" w:eastAsia="SimSun" w:hAnsi="Times New Roman"/>
          <w:b/>
          <w:sz w:val="24"/>
          <w:szCs w:val="24"/>
        </w:rPr>
      </w:pPr>
      <w:r w:rsidRPr="0075428E">
        <w:rPr>
          <w:rFonts w:ascii="Times New Roman" w:eastAsia="SimSun" w:hAnsi="Times New Roman"/>
          <w:b/>
          <w:sz w:val="24"/>
          <w:szCs w:val="24"/>
        </w:rPr>
        <w:t xml:space="preserve">II. Answer any FOUR questions from the following </w:t>
      </w:r>
      <w:r w:rsidRPr="0075428E">
        <w:rPr>
          <w:rFonts w:ascii="Times New Roman" w:eastAsia="SimSun" w:hAnsi="Times New Roman"/>
          <w:b/>
          <w:sz w:val="24"/>
          <w:szCs w:val="24"/>
        </w:rPr>
        <w:tab/>
      </w:r>
      <w:r w:rsidRPr="0075428E">
        <w:rPr>
          <w:rFonts w:ascii="Times New Roman" w:eastAsia="SimSun" w:hAnsi="Times New Roman"/>
          <w:sz w:val="24"/>
          <w:szCs w:val="24"/>
        </w:rPr>
        <w:t xml:space="preserve">        </w:t>
      </w:r>
      <w:r w:rsidRPr="0075428E">
        <w:rPr>
          <w:rFonts w:ascii="Times New Roman" w:eastAsia="SimSun" w:hAnsi="Times New Roman"/>
          <w:b/>
          <w:bCs/>
          <w:sz w:val="24"/>
          <w:szCs w:val="24"/>
        </w:rPr>
        <w:t>4</w:t>
      </w:r>
      <w:r w:rsidRPr="0075428E">
        <w:rPr>
          <w:rFonts w:ascii="Times New Roman" w:eastAsia="SimSun" w:hAnsi="Times New Roman"/>
          <w:b/>
          <w:sz w:val="24"/>
          <w:szCs w:val="24"/>
        </w:rPr>
        <w:t>*5=20</w:t>
      </w:r>
    </w:p>
    <w:p w14:paraId="3D2EBFC0" w14:textId="77777777" w:rsidR="005B65F1" w:rsidRPr="0075428E" w:rsidRDefault="005B65F1" w:rsidP="005B65F1">
      <w:pPr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imSun" w:hAnsi="Times New Roman"/>
          <w:b/>
          <w:sz w:val="24"/>
          <w:szCs w:val="24"/>
        </w:rPr>
        <w:t xml:space="preserve">                                                                                                                       BTL    CO</w:t>
      </w:r>
    </w:p>
    <w:p w14:paraId="457F0D14" w14:textId="77777777" w:rsidR="005B65F1" w:rsidRPr="0075428E" w:rsidRDefault="005B65F1" w:rsidP="005B65F1">
      <w:pPr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imSun" w:hAnsi="Times New Roman"/>
          <w:sz w:val="24"/>
          <w:szCs w:val="24"/>
        </w:rPr>
        <w:t>6.Explain about Boosting and Bagging?                                                          4          3</w:t>
      </w:r>
    </w:p>
    <w:p w14:paraId="36259A6C" w14:textId="77777777" w:rsidR="005B65F1" w:rsidRPr="0075428E" w:rsidRDefault="005B65F1" w:rsidP="005B65F1">
      <w:pPr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imSun" w:hAnsi="Times New Roman"/>
          <w:sz w:val="24"/>
          <w:szCs w:val="24"/>
        </w:rPr>
        <w:t>7. Describe about K Means algorithm?                                                            4           3</w:t>
      </w:r>
    </w:p>
    <w:p w14:paraId="5BA1F920" w14:textId="77777777" w:rsidR="005B65F1" w:rsidRPr="0075428E" w:rsidRDefault="005B65F1" w:rsidP="005B65F1">
      <w:pPr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imSun" w:hAnsi="Times New Roman"/>
          <w:sz w:val="24"/>
          <w:szCs w:val="24"/>
        </w:rPr>
        <w:t>8.Explain about Independent component analysis?                                         3          4</w:t>
      </w:r>
    </w:p>
    <w:p w14:paraId="6FDF1CEF" w14:textId="77777777" w:rsidR="005B65F1" w:rsidRPr="0075428E" w:rsidRDefault="005B65F1" w:rsidP="005B65F1">
      <w:pPr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imSun" w:hAnsi="Times New Roman"/>
          <w:sz w:val="24"/>
          <w:szCs w:val="24"/>
        </w:rPr>
        <w:t>9. Demonstrate about Genetic algorithm with example?                                 5          4</w:t>
      </w:r>
    </w:p>
    <w:p w14:paraId="5D65F4A2" w14:textId="77777777" w:rsidR="005B65F1" w:rsidRPr="0075428E" w:rsidRDefault="005B65F1" w:rsidP="005B65F1">
      <w:pPr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imSun" w:hAnsi="Times New Roman"/>
          <w:sz w:val="24"/>
          <w:szCs w:val="24"/>
        </w:rPr>
        <w:t xml:space="preserve">10.Illustate about Tracking Methods? </w:t>
      </w:r>
      <w:r w:rsidRPr="0075428E">
        <w:rPr>
          <w:rFonts w:ascii="Times New Roman" w:eastAsia="sans-serif" w:hAnsi="Times New Roman"/>
          <w:color w:val="313131"/>
          <w:sz w:val="24"/>
          <w:szCs w:val="24"/>
          <w:lang w:eastAsia="zh-CN"/>
        </w:rPr>
        <w:t xml:space="preserve">                                                             5          4</w:t>
      </w:r>
    </w:p>
    <w:p w14:paraId="2B66D5C7" w14:textId="77777777" w:rsidR="005B65F1" w:rsidRDefault="005B65F1" w:rsidP="005B65F1">
      <w:pPr>
        <w:rPr>
          <w:rFonts w:ascii="Times New Roman" w:eastAsia="SimSun" w:hAnsi="Times New Roman"/>
          <w:sz w:val="24"/>
          <w:szCs w:val="24"/>
        </w:rPr>
      </w:pPr>
      <w:r w:rsidRPr="0075428E">
        <w:rPr>
          <w:rFonts w:ascii="Times New Roman" w:eastAsia="sans-serif" w:hAnsi="Times New Roman"/>
          <w:color w:val="313131"/>
          <w:sz w:val="24"/>
          <w:szCs w:val="24"/>
          <w:lang w:eastAsia="zh-CN"/>
        </w:rPr>
        <w:t>11.</w:t>
      </w:r>
      <w:r w:rsidRPr="0075428E">
        <w:rPr>
          <w:rFonts w:ascii="Times New Roman" w:eastAsia="SimSun" w:hAnsi="Times New Roman"/>
          <w:sz w:val="24"/>
          <w:szCs w:val="24"/>
        </w:rPr>
        <w:t xml:space="preserve"> Explain about Bayesian Networks?                                                            4          5   </w:t>
      </w:r>
    </w:p>
    <w:p w14:paraId="2323EE7D" w14:textId="77777777" w:rsidR="005B65F1" w:rsidRPr="0075428E" w:rsidRDefault="005B65F1" w:rsidP="005B65F1">
      <w:pPr>
        <w:rPr>
          <w:rFonts w:ascii="Times New Roman" w:eastAsia="SimSun" w:hAnsi="Times New Roman"/>
          <w:sz w:val="24"/>
          <w:szCs w:val="24"/>
        </w:rPr>
      </w:pPr>
    </w:p>
    <w:p w14:paraId="13E8079E" w14:textId="2DD43A48" w:rsidR="005B65F1" w:rsidRPr="0075428E" w:rsidRDefault="005B65F1" w:rsidP="005B65F1">
      <w:pPr>
        <w:rPr>
          <w:rFonts w:ascii="Times New Roman" w:hAnsi="Times New Roman"/>
          <w:b/>
          <w:sz w:val="24"/>
          <w:szCs w:val="24"/>
        </w:rPr>
      </w:pPr>
      <w:r w:rsidRPr="0075428E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</w:t>
      </w:r>
    </w:p>
    <w:p w14:paraId="4778FB29" w14:textId="77777777" w:rsidR="005B65F1" w:rsidRPr="0075428E" w:rsidRDefault="005B65F1" w:rsidP="005B65F1">
      <w:pPr>
        <w:rPr>
          <w:rFonts w:ascii="Times New Roman" w:hAnsi="Times New Roman"/>
          <w:b/>
          <w:sz w:val="24"/>
          <w:szCs w:val="24"/>
        </w:rPr>
      </w:pPr>
      <w:r w:rsidRPr="0075428E">
        <w:rPr>
          <w:rFonts w:ascii="Times New Roman" w:hAnsi="Times New Roman"/>
          <w:b/>
          <w:sz w:val="24"/>
          <w:szCs w:val="24"/>
        </w:rPr>
        <w:t xml:space="preserve"> Mid -II</w:t>
      </w:r>
    </w:p>
    <w:p w14:paraId="074827AB" w14:textId="77777777" w:rsidR="005B65F1" w:rsidRPr="0075428E" w:rsidRDefault="005B65F1" w:rsidP="005B65F1">
      <w:pPr>
        <w:jc w:val="center"/>
        <w:rPr>
          <w:rFonts w:ascii="Times New Roman" w:hAnsi="Times New Roman"/>
          <w:b/>
          <w:sz w:val="24"/>
          <w:szCs w:val="24"/>
        </w:rPr>
      </w:pPr>
      <w:r w:rsidRPr="0075428E">
        <w:rPr>
          <w:rFonts w:ascii="Times New Roman" w:hAnsi="Times New Roman"/>
          <w:b/>
          <w:sz w:val="24"/>
          <w:szCs w:val="24"/>
        </w:rPr>
        <w:t>SCHEME OF EVALUATION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4"/>
        <w:gridCol w:w="5055"/>
        <w:gridCol w:w="1166"/>
        <w:gridCol w:w="1108"/>
      </w:tblGrid>
      <w:tr w:rsidR="005B65F1" w:rsidRPr="0075428E" w14:paraId="063130A2" w14:textId="77777777" w:rsidTr="006C13C8">
        <w:trPr>
          <w:trHeight w:val="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268171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428E">
              <w:rPr>
                <w:rFonts w:ascii="Times New Roman" w:hAnsi="Times New Roman"/>
                <w:b/>
                <w:sz w:val="24"/>
                <w:szCs w:val="24"/>
              </w:rPr>
              <w:t>S.NO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40C057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428E">
              <w:rPr>
                <w:rFonts w:ascii="Times New Roman" w:hAnsi="Times New Roman"/>
                <w:b/>
                <w:sz w:val="24"/>
                <w:szCs w:val="24"/>
              </w:rPr>
              <w:t>THEORY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F9FD9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428E">
              <w:rPr>
                <w:rFonts w:ascii="Times New Roman" w:hAnsi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4244B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428E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</w:tr>
      <w:tr w:rsidR="005B65F1" w:rsidRPr="0075428E" w14:paraId="0C13948B" w14:textId="77777777" w:rsidTr="006C13C8">
        <w:trPr>
          <w:trHeight w:val="20"/>
        </w:trPr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237318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033B0E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D7208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428E">
              <w:rPr>
                <w:rFonts w:ascii="Times New Roman" w:hAnsi="Times New Roman"/>
                <w:b/>
                <w:sz w:val="24"/>
                <w:szCs w:val="24"/>
              </w:rPr>
              <w:t>Part-A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0C971D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0E1732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9C7C9C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651CED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65F1" w:rsidRPr="0075428E" w14:paraId="1DB54F24" w14:textId="77777777" w:rsidTr="006C13C8">
        <w:trPr>
          <w:trHeight w:val="517"/>
        </w:trPr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364B98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F01C6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eastAsia="SimSun" w:hAnsi="Times New Roman"/>
                <w:sz w:val="24"/>
                <w:szCs w:val="24"/>
              </w:rPr>
              <w:t>What is Bagging</w:t>
            </w: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F3F6ED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54AE72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5F1" w:rsidRPr="0075428E" w14:paraId="5D26F59E" w14:textId="77777777" w:rsidTr="006C13C8">
        <w:trPr>
          <w:trHeight w:val="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A9D824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D5C288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eastAsia="SimSun" w:hAnsi="Times New Roman"/>
                <w:sz w:val="24"/>
                <w:szCs w:val="24"/>
              </w:rPr>
              <w:t>Describe about Unsupervised learning</w:t>
            </w:r>
            <w:r w:rsidRPr="007542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94B2FF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A3C771" w14:textId="77777777" w:rsidR="005B65F1" w:rsidRPr="0075428E" w:rsidRDefault="005B65F1" w:rsidP="006C1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65F1" w:rsidRPr="0075428E" w14:paraId="74BB38E1" w14:textId="77777777" w:rsidTr="006C13C8">
        <w:trPr>
          <w:trHeight w:val="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997C0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F6310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eastAsia="SimSun" w:hAnsi="Times New Roman"/>
                <w:sz w:val="24"/>
                <w:szCs w:val="24"/>
              </w:rPr>
              <w:t xml:space="preserve">What is Evolutionary </w:t>
            </w:r>
            <w:proofErr w:type="gramStart"/>
            <w:r w:rsidRPr="0075428E">
              <w:rPr>
                <w:rFonts w:ascii="Times New Roman" w:eastAsia="SimSun" w:hAnsi="Times New Roman"/>
                <w:sz w:val="24"/>
                <w:szCs w:val="24"/>
              </w:rPr>
              <w:t>learning?</w:t>
            </w:r>
            <w:r w:rsidRPr="0075428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542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F82D24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E866C4" w14:textId="77777777" w:rsidR="005B65F1" w:rsidRPr="0075428E" w:rsidRDefault="005B65F1" w:rsidP="006C1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65F1" w:rsidRPr="0075428E" w14:paraId="1B2FB914" w14:textId="77777777" w:rsidTr="006C13C8">
        <w:trPr>
          <w:trHeight w:val="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81FB1C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B4641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eastAsia="SimSun" w:hAnsi="Times New Roman"/>
                <w:sz w:val="24"/>
                <w:szCs w:val="24"/>
              </w:rPr>
              <w:t xml:space="preserve">What are genetic operators?                                                                         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12E05E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624D4" w14:textId="77777777" w:rsidR="005B65F1" w:rsidRPr="0075428E" w:rsidRDefault="005B65F1" w:rsidP="006C1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65F1" w:rsidRPr="0075428E" w14:paraId="34DF0EFC" w14:textId="77777777" w:rsidTr="006C13C8">
        <w:trPr>
          <w:trHeight w:val="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DBE280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8CFEBF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eastAsia="SimSun" w:hAnsi="Times New Roman"/>
                <w:sz w:val="24"/>
                <w:szCs w:val="24"/>
              </w:rPr>
              <w:t xml:space="preserve">Explain about Reinforcement learning?                                                        </w:t>
            </w:r>
            <w:r w:rsidRPr="0075428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15D2B5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41441D" w14:textId="77777777" w:rsidR="005B65F1" w:rsidRPr="0075428E" w:rsidRDefault="005B65F1" w:rsidP="006C1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65F1" w:rsidRPr="0075428E" w14:paraId="5970A65C" w14:textId="77777777" w:rsidTr="006C13C8">
        <w:trPr>
          <w:trHeight w:val="20"/>
        </w:trPr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EBC86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A35EDC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14:paraId="4D7AF344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34D47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428E">
              <w:rPr>
                <w:rFonts w:ascii="Times New Roman" w:hAnsi="Times New Roman"/>
                <w:b/>
                <w:sz w:val="24"/>
                <w:szCs w:val="24"/>
              </w:rPr>
              <w:t>Part-B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83A8A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A9E3E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959B38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B65F1" w:rsidRPr="0075428E" w14:paraId="4407D573" w14:textId="77777777" w:rsidTr="006C13C8">
        <w:trPr>
          <w:trHeight w:val="20"/>
        </w:trPr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AAEA5E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EDF4E9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 xml:space="preserve">Boosting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9638A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C7741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5F1" w:rsidRPr="0075428E" w14:paraId="543FD88B" w14:textId="77777777" w:rsidTr="006C13C8">
        <w:trPr>
          <w:trHeight w:val="20"/>
        </w:trPr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9478A3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E4F995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 xml:space="preserve">Bagging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7800D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85208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5F1" w:rsidRPr="0075428E" w14:paraId="13B7349C" w14:textId="77777777" w:rsidTr="006C13C8">
        <w:trPr>
          <w:trHeight w:val="20"/>
        </w:trPr>
        <w:tc>
          <w:tcPr>
            <w:tcW w:w="14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632BF5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9A1936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C62A33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eastAsia="SimSun" w:hAnsi="Times New Roman"/>
                <w:sz w:val="24"/>
                <w:szCs w:val="24"/>
              </w:rPr>
              <w:t>Describe about K Means algorithm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DAA7C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24D94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B65F1" w:rsidRPr="0075428E" w14:paraId="126D90F1" w14:textId="77777777" w:rsidTr="006C13C8">
        <w:trPr>
          <w:trHeight w:val="20"/>
        </w:trPr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9F24D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816590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 xml:space="preserve">Example of k means algorithm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222D3D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2E5487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5F1" w:rsidRPr="0075428E" w14:paraId="3A5CC226" w14:textId="77777777" w:rsidTr="006C13C8">
        <w:trPr>
          <w:trHeight w:val="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5E357C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697EA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eastAsia="SimSun" w:hAnsi="Times New Roman"/>
                <w:sz w:val="24"/>
                <w:szCs w:val="24"/>
              </w:rPr>
              <w:t>Explain about Independent component analysis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6E9286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7E018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B65F1" w:rsidRPr="0075428E" w14:paraId="40A185D9" w14:textId="77777777" w:rsidTr="006C13C8">
        <w:trPr>
          <w:trHeight w:val="20"/>
        </w:trPr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9105F2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9DDC19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1173FC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eastAsia="SimSun" w:hAnsi="Times New Roman"/>
                <w:sz w:val="24"/>
                <w:szCs w:val="24"/>
              </w:rPr>
              <w:t xml:space="preserve">Demonstrate about Genetic algorithm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B80A2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8" w:type="dxa"/>
            <w:vMerge w:val="restart"/>
            <w:tcBorders>
              <w:top w:val="single" w:sz="0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A2AAE2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7826675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B65F1" w:rsidRPr="0075428E" w14:paraId="1FC9787F" w14:textId="77777777" w:rsidTr="006C13C8">
        <w:trPr>
          <w:trHeight w:val="20"/>
        </w:trPr>
        <w:tc>
          <w:tcPr>
            <w:tcW w:w="1414" w:type="dxa"/>
            <w:vMerge/>
            <w:tcBorders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8AC87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1F7096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eastAsia="SimSun" w:hAnsi="Times New Roman"/>
                <w:sz w:val="24"/>
                <w:szCs w:val="24"/>
              </w:rPr>
              <w:t>Genetic algorithm with example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2F1784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5E185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5F1" w:rsidRPr="0075428E" w14:paraId="4FC6AF0C" w14:textId="77777777" w:rsidTr="006C13C8">
        <w:trPr>
          <w:trHeight w:val="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8B9C2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B231D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428E">
              <w:rPr>
                <w:rFonts w:ascii="Times New Roman" w:eastAsia="SimSun" w:hAnsi="Times New Roman"/>
                <w:sz w:val="24"/>
                <w:szCs w:val="24"/>
              </w:rPr>
              <w:t>Illustate</w:t>
            </w:r>
            <w:proofErr w:type="spellEnd"/>
            <w:r w:rsidRPr="0075428E">
              <w:rPr>
                <w:rFonts w:ascii="Times New Roman" w:eastAsia="SimSun" w:hAnsi="Times New Roman"/>
                <w:sz w:val="24"/>
                <w:szCs w:val="24"/>
              </w:rPr>
              <w:t xml:space="preserve"> about Tracking Methods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3EEEFE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636FD9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B65F1" w:rsidRPr="0075428E" w14:paraId="748E5515" w14:textId="77777777" w:rsidTr="006C13C8">
        <w:trPr>
          <w:trHeight w:val="20"/>
        </w:trPr>
        <w:tc>
          <w:tcPr>
            <w:tcW w:w="141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649B0" w14:textId="7C28CA43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B58EC0" w14:textId="77777777" w:rsidR="005B65F1" w:rsidRPr="0075428E" w:rsidRDefault="005B65F1" w:rsidP="006C13C8">
            <w:pPr>
              <w:spacing w:after="0" w:line="240" w:lineRule="auto"/>
              <w:ind w:left="602" w:hanging="602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eastAsia="SimSun" w:hAnsi="Times New Roman"/>
                <w:sz w:val="24"/>
                <w:szCs w:val="24"/>
              </w:rPr>
              <w:t>Explain about Bayesian Networks</w:t>
            </w:r>
          </w:p>
          <w:p w14:paraId="2D321CDD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A1E34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5B285" w14:textId="77777777" w:rsidR="005B65F1" w:rsidRPr="0075428E" w:rsidRDefault="005B65F1" w:rsidP="006C13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5F1" w:rsidRPr="0075428E" w14:paraId="025401F8" w14:textId="77777777" w:rsidTr="006C13C8">
        <w:trPr>
          <w:trHeight w:val="20"/>
        </w:trPr>
        <w:tc>
          <w:tcPr>
            <w:tcW w:w="6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62EC62" w14:textId="77777777" w:rsidR="005B65F1" w:rsidRPr="0075428E" w:rsidRDefault="005B65F1" w:rsidP="006C13C8">
            <w:pPr>
              <w:tabs>
                <w:tab w:val="center" w:pos="4319"/>
                <w:tab w:val="left" w:pos="6439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428E">
              <w:rPr>
                <w:rFonts w:ascii="Times New Roman" w:hAnsi="Times New Roman"/>
                <w:b/>
                <w:sz w:val="24"/>
                <w:szCs w:val="24"/>
              </w:rPr>
              <w:t>TOTAL MARKS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338DA" w14:textId="77777777" w:rsidR="005B65F1" w:rsidRPr="0075428E" w:rsidRDefault="005B65F1" w:rsidP="006C13C8">
            <w:pPr>
              <w:tabs>
                <w:tab w:val="center" w:pos="4319"/>
                <w:tab w:val="left" w:pos="643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8E773" w14:textId="77777777" w:rsidR="005B65F1" w:rsidRPr="0075428E" w:rsidRDefault="005B65F1" w:rsidP="006C13C8">
            <w:pPr>
              <w:tabs>
                <w:tab w:val="center" w:pos="4319"/>
                <w:tab w:val="left" w:pos="643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28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14:paraId="6BDC3CBD" w14:textId="77777777" w:rsidR="005B65F1" w:rsidRPr="0075428E" w:rsidRDefault="005B65F1" w:rsidP="005B65F1">
      <w:pPr>
        <w:spacing w:line="240" w:lineRule="auto"/>
        <w:rPr>
          <w:rFonts w:ascii="Times New Roman" w:hAnsi="Times New Roman"/>
          <w:b/>
          <w:sz w:val="24"/>
          <w:szCs w:val="24"/>
          <w:u w:val="thick"/>
        </w:rPr>
      </w:pPr>
    </w:p>
    <w:p w14:paraId="1916CDCA" w14:textId="77777777" w:rsidR="00C70A7B" w:rsidRDefault="00C70A7B"/>
    <w:sectPr w:rsidR="00C70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ans-serif">
    <w:altName w:val="Segoe Print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C2"/>
    <w:rsid w:val="005B65F1"/>
    <w:rsid w:val="006A60A7"/>
    <w:rsid w:val="00A45DBA"/>
    <w:rsid w:val="00C46B31"/>
    <w:rsid w:val="00C70A7B"/>
    <w:rsid w:val="00CC6B48"/>
    <w:rsid w:val="00E1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D9298"/>
  <w15:chartTrackingRefBased/>
  <w15:docId w15:val="{EC04FA3C-88CD-4FCB-9F0F-717F27EB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5F1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4C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54C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54C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54C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54C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54C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54C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54C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54C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54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54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54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54C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54C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54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54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54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54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54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154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54C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154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54C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154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54C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154C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54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54C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54C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2025-07-10T05:29:00Z</dcterms:created>
  <dcterms:modified xsi:type="dcterms:W3CDTF">2025-07-10T05:29:00Z</dcterms:modified>
</cp:coreProperties>
</file>